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B5D47A7" w14:textId="04A48ECE" w:rsidR="00A82499" w:rsidRDefault="005B2DC2"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1E05C35" wp14:editId="37A59FF2">
                <wp:simplePos x="0" y="0"/>
                <wp:positionH relativeFrom="page">
                  <wp:posOffset>2501900</wp:posOffset>
                </wp:positionH>
                <wp:positionV relativeFrom="page">
                  <wp:posOffset>2171700</wp:posOffset>
                </wp:positionV>
                <wp:extent cx="5715000" cy="297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97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097609" w14:textId="77777777" w:rsidR="00A82499" w:rsidRDefault="00AD2EAA">
                            <w:pPr>
                              <w:pStyle w:val="a6"/>
                              <w:rPr>
                                <w:rFonts w:eastAsia="Arial Unicode MS"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兹证明</w:t>
                            </w:r>
                          </w:p>
                          <w:p w14:paraId="6FE64DDD" w14:textId="7145FD43" w:rsidR="005B2DC2" w:rsidRDefault="005B2DC2">
                            <w:pPr>
                              <w:pStyle w:val="a6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11D56C" wp14:editId="67F5EADE">
                                  <wp:extent cx="720000" cy="720000"/>
                                  <wp:effectExtent l="304800" t="228600" r="245745" b="220345"/>
                                  <wp:docPr id="1" name="图片 1" title="{{img}}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394854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021323" w14:textId="77777777" w:rsidR="00A82499" w:rsidRDefault="00AD2EAA">
                            <w:pPr>
                              <w:pStyle w:val="a7"/>
                            </w:pPr>
                            <w:r>
                              <w:t>Poi-tl</w:t>
                            </w:r>
                          </w:p>
                          <w:p w14:paraId="47A4CD5A" w14:textId="77777777" w:rsidR="00A82499" w:rsidRDefault="00AD2EAA">
                            <w:pPr>
                              <w:pStyle w:val="a6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已成功完成下列训练计划要求：</w:t>
                            </w:r>
                            <w:r>
                              <w:rPr>
                                <w:rFonts w:eastAsia="Arial Unicode MS"/>
                              </w:rPr>
                              <w:br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197pt;margin-top:171pt;width:450pt;height:234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xA8pt9cBAACcAwAADgAAAGRycy9lMm9Eb2MueG1srFPLbtswELwX6D8QvNd6NKkdwXIQNEhRoGgD JP0AiiItFiSXJWlL/vsuKcsJ2lvQC7XLx+zO7Gh7OxlNjsIHBbal1aqkRFgOvbL7lv58fviwoSRE ZnumwYqWnkSgt7v377aja0QNA+heeIIgNjSja+kQo2uKIvBBGBZW4ITFQwnesIip3xe9ZyOiG13U ZfmpGMH3zgMXIeDu/XxIdxlfSsHjDymDiES3FHuLefV57dJa7Las2XvmBsXPbbA3dGGYslj0AnXP IiMHr/6BMop7CCDjioMpQErFReaAbKryLzZPA3Mic0FxgrvIFP4fLP9+fPRE9Ti7cv1xfVVtapyY ZQZnNXd35yOB7hcqmcQaXWjwzZN79OcsYJiYT9Kb9MVXZMoCny4CiykSjpvX6+q6LHEOHM/qm3W1 wQRxipfnzof4RYAhKWipT3UTLDt+C3G+ulxJ2xYelNa4zxptyYg06nUuwNBMUrP58atbRkU0nFam pVfYyqW+tglDZMucKyWuM7sUxambZqEWHTroTyjeiO5pafh9YF5Qor9aHE+y2hL4JeiWwB7MZ0BD VpQwywdAPy593h0iSJWJpqJzCRQoJWiBLNXZrsljr/N86+Wn2v0BAAD//wMAUEsDBBQABgAIAAAA IQDLFR773QAAAAwBAAAPAAAAZHJzL2Rvd25yZXYueG1sTI9BT8MwDIXvSPyHyEjcWLJSTaM0nRAS B26sTEjcvMZrqzVJ1WRd9u/xuMDt2X56/l65SXYQM02h907DcqFAkGu86V2rYff59rAGESI6g4N3 pOFCATbV7U2JhfFnt6W5jq3gEBcK1NDFOBZShqYji2HhR3J8O/jJYuRxaqWZ8MzhdpCZUitpsXf8 ocORXjtqjvXJavgK5j3S5cP6vMbvFW7TnPqk9f1denkGESnFPzNc8RkdKmba+5MzQQwaHp9y7hJZ 5BmLqyP7Xe01rJdKgaxK+b9E9QMAAP//AwBQSwECLQAUAAYACAAAACEA5JnDwPsAAADhAQAAEwAA AAAAAAAAAAAAAAAAAAAAW0NvbnRlbnRfVHlwZXNdLnhtbFBLAQItABQABgAIAAAAIQAjsmrh1wAA AJQBAAALAAAAAAAAAAAAAAAAACwBAABfcmVscy8ucmVsc1BLAQItABQABgAIAAAAIQDEDym31wEA AJwDAAAOAAAAAAAAAAAAAAAAACwCAABkcnMvZTJvRG9jLnhtbFBLAQItABQABgAIAAAAIQDLFR77 3QAAAAwBAAAPAAAAAAAAAAAAAAAAAC8EAABkcnMvZG93bnJldi54bWxQSwUGAAAAAAQABADzAAAA OQUAAAAA " filled="f" stroked="f" strokeweight="1pt">
                <v:stroke miterlimit="4"/>
                <v:textbox inset="0,0,0,0">
                  <w:txbxContent>
                    <w:p w14:paraId="37097609" w14:textId="77777777" w:rsidR="00A82499" w:rsidRDefault="00AD2EAA">
                      <w:pPr>
                        <w:pStyle w:val="a6"/>
                        <w:rPr>
                          <w:rFonts w:eastAsia="Arial Unicode MS"/>
                        </w:rPr>
                      </w:pPr>
                      <w:r>
                        <w:rPr>
                          <w:rFonts w:eastAsia="Arial Unicode MS"/>
                        </w:rPr>
                        <w:t>兹证明</w:t>
                      </w:r>
                    </w:p>
                    <w:p w14:paraId="6FE64DDD" w14:textId="7145FD43" w:rsidR="005B2DC2" w:rsidRDefault="005B2DC2">
                      <w:pPr>
                        <w:pStyle w:val="a6"/>
                        <w:rPr>
                          <w:rFonts w:hint="default"/>
                        </w:rPr>
                      </w:pPr>
                      <w:bookmarkStart w:id="1" w:name="_GoBack"/>
                      <w:r>
                        <w:rPr>
                          <w:rFonts w:hint="default"/>
                          <w:noProof/>
                          <w:lang w:val="en-US"/>
                        </w:rPr>
                        <w:drawing>
                          <wp:inline distT="0" distB="0" distL="0" distR="0" wp14:anchorId="2511D56C" wp14:editId="67F5EADE">
                            <wp:extent cx="720000" cy="720000"/>
                            <wp:effectExtent l="304800" t="228600" r="245745" b="220345"/>
                            <wp:docPr id="1" name="图片 1" title="{{img}}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394854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01021323" w14:textId="77777777" w:rsidR="00A82499" w:rsidRDefault="00AD2EAA">
                      <w:pPr>
                        <w:pStyle w:val="a7"/>
                      </w:pPr>
                      <w:r>
                        <w:t>{{</w:t>
                      </w:r>
                      <w:proofErr w:type="spellStart"/>
                      <w:r>
                        <w:rPr>
                          <w:rFonts w:hint="eastAsia"/>
                        </w:rPr>
                        <w:t>name</w:t>
                      </w:r>
                      <w:proofErr w:type="spellEnd"/>
                      <w:r>
                        <w:t>}}</w:t>
                      </w:r>
                    </w:p>
                    <w:p w14:paraId="47A4CD5A" w14:textId="77777777" w:rsidR="00A82499" w:rsidRDefault="00AD2EAA">
                      <w:pPr>
                        <w:pStyle w:val="a6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已成功完成下列训练计划要求：</w:t>
                      </w:r>
                      <w:r>
                        <w:rPr>
                          <w:rFonts w:eastAsia="Arial Unicode MS"/>
                        </w:rPr>
                        <w:br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19C188C" wp14:editId="3807381F">
                <wp:simplePos x="0" y="0"/>
                <wp:positionH relativeFrom="page">
                  <wp:posOffset>2501900</wp:posOffset>
                </wp:positionH>
                <wp:positionV relativeFrom="page">
                  <wp:posOffset>5181600</wp:posOffset>
                </wp:positionV>
                <wp:extent cx="5715000" cy="419100"/>
                <wp:effectExtent l="0" t="0" r="0" b="1270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B5F216" w14:textId="77777777" w:rsidR="00A82499" w:rsidRDefault="00AD2EAA">
                            <w:pPr>
                              <w:pStyle w:val="a8"/>
                            </w:pPr>
                            <w:r>
                              <w:t>IPSUM SIC DOLOR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197pt;margin-top:408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z8B0d9YBAACbAwAADgAAAGRycy9lMm9Eb2MueG1srFPbbtwgEH2vlH9AvGd9aZJNrPVGUaNUlaI2 UtoPwBjWVMBQYNfev++A15uofav6gocBzsw5c7y5n4wmB+GDAtvSalVSIiyHXtldS398f7q8pSRE ZnumwYqWHkWg99uLD5vRNaKGAXQvPEEQG5rRtXSI0TVFEfggDAsrcMLioQRvWMSt3xW9ZyOiG13U ZXlTjOB754GLEDD7OB/SbcaXUvD4TcogItEtxd5iXn1eu7QW2w1rdp65QfFTG+wfujBMWSx6hnpk kZG9V39BGcU9BJBxxcEUIKXiInNANlX5B5vXgTmRuaA4wZ1lCv8Pln89vHiiepxduf64vqpu6ztK LDM4q7m7Bx8JdD9RySTW6EKDb17diz/tAoaJ+SS9SV98RaYs8PEssJgi4Zi8XlfXZYlz4Hh2Vd1V GCNM8fba+RA/CzAkBS31qWxCZYfnEOery5WUtvCktMY8a7QlI7Ko1xmfoZekZvPjd7eMiug3rQzW x07O9bVNGCI75lQpUZ3JpShO3ZR1qhcZOuiPqN2I5mlp+LVnXlCiv1icTnLaEvgl6JbA7s0nQD9W lDDLB0A7Ln0+7CNIlYmmonMJFCht0AFZqpNbk8Xe7/Ott39q+xsAAP//AwBQSwMEFAAGAAgAAAAh AHw7WdveAAAADAEAAA8AAABkcnMvZG93bnJldi54bWxMj0FPwzAMhe9I/IfISNxYujJVpTSdpkkc uLEyTdrNa0xb0ThVk3XZvyfjAjf7+en5e+U6mEHMNLnesoLlIgFB3Fjdc6tg//n2lINwHlnjYJkU XMnBurq/K7HQ9sI7mmvfihjCrkAFnfdjIaVrOjLoFnYkjrcvOxn0cZ1aqSe8xHAzyDRJMmmw5/ih w5G2HTXf9dkoODj97un6YeyqxmOGuzCHPij1+BA2ryA8Bf9nhht+RIcqMp3smbUTg4Lnl1Xs4hXk yywON0f6K52ilKcJyKqU/0tUPwAAAP//AwBQSwECLQAUAAYACAAAACEA5JnDwPsAAADhAQAAEwAA AAAAAAAAAAAAAAAAAAAAW0NvbnRlbnRfVHlwZXNdLnhtbFBLAQItABQABgAIAAAAIQAjsmrh1wAA AJQBAAALAAAAAAAAAAAAAAAAACwBAABfcmVscy8ucmVsc1BLAQItABQABgAIAAAAIQDPwHR31gEA AJsDAAAOAAAAAAAAAAAAAAAAACwCAABkcnMvZTJvRG9jLnhtbFBLAQItABQABgAIAAAAIQB8O1nb 3gAAAAwBAAAPAAAAAAAAAAAAAAAAAC4EAABkcnMvZG93bnJldi54bWxQSwUGAAAAAAQABADzAAAA OQUAAAAA " filled="f" stroked="f" strokeweight="1pt">
                <v:stroke miterlimit="4"/>
                <v:textbox inset="0,0,0,0">
                  <w:txbxContent>
                    <w:p w14:paraId="3BB5F216" w14:textId="77777777" w:rsidR="00A82499" w:rsidRDefault="00AD2EAA">
                      <w:pPr>
                        <w:pStyle w:val="a8"/>
                      </w:pPr>
                      <w:r>
                        <w:t>IPSUM SIC DOLOR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893B1C9" wp14:editId="7765D53A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698500"/>
                <wp:effectExtent l="0" t="0" r="0" b="1270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98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B6E6A1" w14:textId="77777777" w:rsidR="00A82499" w:rsidRDefault="00AD2EAA">
                            <w:pPr>
                              <w:pStyle w:val="a4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证书</w:t>
                            </w:r>
                          </w:p>
                          <w:p w14:paraId="79BAA180" w14:textId="77777777" w:rsidR="00A82499" w:rsidRDefault="00AD2EAA">
                            <w:pPr>
                              <w:pStyle w:val="a5"/>
                            </w:pPr>
                            <w:r>
                              <w:t>LOREM IPSUM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97pt;margin-top:125pt;width:450pt;height:5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luc4tdQBAACUAwAADgAAAGRycy9lMm9Eb2MueG1srFPLbtswELwX6D8QvNeS3CR2BMtB0CBFgaIN kOYDKIq0WJBclqQt+e+7pCQnaG9FL9QuH7M7s6Pd3Wg0OQkfFNiGVquSEmE5dMoeGvry4/HDlpIQ me2YBisaehaB3u3fv9sNrhZr6EF3whMEsaEeXEP7GF1dFIH3wrCwAicsHkrwhkVM/aHoPBsQ3ehi XZY3xQC+cx64CAF3H6ZDus/4Ugoev0sZRCS6odhbzKvPa5vWYr9j9cEz1ys+t8H+oQvDlMWiF6gH Fhk5evUXlFHcQwAZVxxMAVIqLjIHZFOVf7B57pkTmQuKE9xFpvD/YPm305MnqsPZlZuPm6tqu95Q YpnBWU3d3ftIoP2JSiaxBhdqfPPsnvycBQwT81F6k774ioxZ4PNFYDFGwnHzelNdlyXOgePZze0W kwRavL52PsTPAgxJQUN9KptQ2elriNPV5UratvCotMZ9VmtLBmSx3mR8hl6Smk2P39wyKqLftDIN vcJOLvW1TRgiO2aulKhO5FIUx3acGbfQnVG0AV3T0PDryLygRH+xOJZksSXwS9AugT2aT4BGrChh lveAPlwavD9GkCozTNWmEqhMSnD0WaPZpslbb/N86/Vn2v8GAAD//wMAUEsDBBQABgAIAAAAIQBn DYPI2wAAAAwBAAAPAAAAZHJzL2Rvd25yZXYueG1sTE/LTsMwELwj8Q/WInGjDqFEEOJUCIkDNxoQ ErdtvCQR8TqK3dT9e7Zc4Lbz0OxMtUluVAvNYfBs4HqVgSJuvR24M/D+9nx1BypEZIujZzJwpACb +vyswtL6A29paWKnJIRDiQb6GKdS69D25DCs/EQs2pefHUaBc6ftjAcJd6POs6zQDgeWDz1O9NRT +93snYGPYF8iHV+dXzf4WeA2LWlIxlxepMcHUJFS/DPDqb5Uh1o67fyebVCjgZv7tWyJBvLbTI6T I/+ldqIVQum60v9H1D8AAAD//wMAUEsBAi0AFAAGAAgAAAAhAOSZw8D7AAAA4QEAABMAAAAAAAAA AAAAAAAAAAAAAFtDb250ZW50X1R5cGVzXS54bWxQSwECLQAUAAYACAAAACEAI7Jq4dcAAACUAQAA CwAAAAAAAAAAAAAAAAAsAQAAX3JlbHMvLnJlbHNQSwECLQAUAAYACAAAACEAluc4tdQBAACUAwAA DgAAAAAAAAAAAAAAAAAsAgAAZHJzL2Uyb0RvYy54bWxQSwECLQAUAAYACAAAACEAZw2DyNsAAAAM AQAADwAAAAAAAAAAAAAAAAAsBAAAZHJzL2Rvd25yZXYueG1sUEsFBgAAAAAEAAQA8wAAADQFAAAA AA== " filled="f" stroked="f" strokeweight="1pt">
                <v:stroke miterlimit="4"/>
                <v:textbox inset="0,0,0,0">
                  <w:txbxContent>
                    <w:p w14:paraId="6EB6E6A1" w14:textId="77777777" w:rsidR="00A82499" w:rsidRDefault="00AD2EAA">
                      <w:pPr>
                        <w:pStyle w:val="a4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证书</w:t>
                      </w:r>
                    </w:p>
                    <w:p w14:paraId="79BAA180" w14:textId="77777777" w:rsidR="00A82499" w:rsidRDefault="00AD2EAA">
                      <w:pPr>
                        <w:pStyle w:val="a5"/>
                      </w:pPr>
                      <w:r>
                        <w:t>LOREM IPSUM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D2EAA">
        <w:rPr>
          <w:noProof/>
          <w:lang w:eastAsia="zh-CN"/>
        </w:rPr>
        <w:drawing>
          <wp:anchor distT="152400" distB="152400" distL="152400" distR="152400" simplePos="0" relativeHeight="251659264" behindDoc="0" locked="0" layoutInCell="1" allowOverlap="1" wp14:anchorId="2492A5D0" wp14:editId="28EFF5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2EAA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B2C042" wp14:editId="1597D17D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97pt;margin-top:98pt;width:645pt;height:400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x7twrL8BAABtAwAADgAAAGRycy9lMm9Eb2MueG1srFPNbtswDL4P2DsIui+206ZNjTjFsKC7DFuB rg/AyFKsQX+QtDh5+5Gym3XrbVgOCv/J7yO9uT9Zw44yJu1dx5tFzZl0wvfaHTr+/P3hw5qzlMH1 YLyTHT/LxO+3799txtDKpR+86WVkWMSldgwdH3IObVUlMUgLaeGDdOhUPlrIqMZD1UcYsbo11bKu b6rRxz5EL2RKaN1NTr4t9ZWSIn9TKsnMTMdxtlzeWN49vdV2A+0hQhi0mMeAf5jCgnbY9FJqBxnY z6jflLJaRJ+8ygvhbeWV0kIWDIimqf9C8zRAkAULkpPChab0/8qKr8fHyHSPu6tvr26vm/XyhjMH Fnc1TfcxZub3P5BJImsMqcWcp/AYZy2hSMhPKlr6xyx2KgSfLwTLU2YCjevmrlnVuAeBvlW9rvFH Vavf6SGm/Fl6y0joeKS+VBaOX1KeQl9CyOz8gzYG7dAax0aEcVevqAHgMSkDU3LyRvcUSHHltuQn E9kR8CpACOny1TzGH5HUaAdpmAKLi8KgtTrj1RptO35NGF5AGEdeWe5uHpcImygiae/7c2GuIg13 WrDP90dH81pH+fVXsv0FAAD//wMAUEsDBBQABgAIAAAAIQBnBnOf2QAAAAwBAAAPAAAAZHJzL2Rv d25yZXYueG1sTE9BTsMwELwj8QdrkbhRB9RWbYhTIQRXJNKqZ9feJlHtdWQ7bfg9mxPcZmZHM7PV bvJOXDGmPpCC50UBAskE21Or4LD/fNqASFmT1S4QKvjBBLv6/q7SpQ03+sZrk1vBIZRKraDLeSil TKZDr9MiDEh8O4fodWYaW2mjvnG4d/KlKNbS6564odMDvndoLs3oudea/nL4WJ2z2zdxWB3HicyX Uo8P09sriIxT/jPDPJ+nQ82bTmEkm4Rjvl3yL3kGawazY7mZpZOC7SzJupL/n6h/AQAA//8DAFBL AQItABQABgAIAAAAIQDkmcPA+wAAAOEBAAATAAAAAAAAAAAAAAAAAAAAAABbQ29udGVudF9UeXBl c10ueG1sUEsBAi0AFAAGAAgAAAAhACOyauHXAAAAlAEAAAsAAAAAAAAAAAAAAAAALAEAAF9yZWxz Ly5yZWxzUEsBAi0AFAAGAAgAAAAhAMe7cKy/AQAAbQMAAA4AAAAAAAAAAAAAAAAALAIAAGRycy9l Mm9Eb2MueG1sUEsBAi0AFAAGAAgAAAAhAGcGc5/ZAAAADAEAAA8AAAAAAAAAAAAAAAAAFwQAAGRy cy9kb3ducmV2LnhtbFBLBQYAAAAABAAEAPMAAAAdBQAAAAA= " filled="f" strokecolor="#e2c07e [3206]" strokeweight="1.5pt">
                <v:stroke miterlimit="4"/>
                <w10:wrap anchorx="page" anchory="page"/>
              </v:rect>
            </w:pict>
          </mc:Fallback>
        </mc:AlternateContent>
      </w:r>
      <w:r w:rsidR="00AD2EAA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5899CB1" wp14:editId="7B4CFF19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BCB3AD" w14:textId="77777777" w:rsidR="00A82499" w:rsidRDefault="00AD2EAA">
                            <w:pPr>
                              <w:pStyle w:val="a9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日期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vabH6dgBAACbAwAADgAAAGRycy9lMm9Eb2MueG1srFPRbtsgFH2ftH9AvC92kqZprThVtarTpGmr 1O4DMIaYCbgMSOz8/S7YTqvtrVoeyL0XOPeew/HubjCanIQPCmxNl4uSEmE5tMoeavrz5fHTDSUh MtsyDVbU9CwCvdt//LDrXSVW0IFuhScIYkPVu5p2MbqqKALvhGFhAU5Y3JTgDYuY+kPRetYjutHF qiyvix586zxwEQJWH8ZNus/4Ugoef0gZRCS6pjhbzKvPa5PWYr9j1cEz1yk+jcHeMYVhymLTC9QD i4wcvfoHyijuIYCMCw6mACkVF5kDslmWf7F57pgTmQuKE9xFpvD/YPn305MnqsW3K7fr7dXyZo0y WWbwrcbp7n0k0PxCJZNYvQsV3nl2T37KAoaJ+SC9Sf94iwxZ4PNFYDFEwrG4Km83mxIbcNxbbzbX GCNM8Xrb+RC/CDAkBTX1qW1CZadvIY5H5yOpbOFRaY11VmlLemSx2mZ8hl6Smo2X35wyKqLftDI1 vSrTb+qvbcIQ2TFTp0R1JJeiODRD1mk9y9BAe0btejRPTcPvI/OCEv3V4uskp82Bn4NmDuzRfAb0 45ISZnkHaMd5zvtjBKky0dR0bIECpQQdkKWa3Jos9jbPp16/qf0fAAAA//8DAFBLAwQUAAYACAAA ACEAS4rvSN0AAAALAQAADwAAAGRycy9kb3ducmV2LnhtbEyPQU/DMAyF70j8h8hI3FhKQVVXmk7T JA7cWJkm7eY1pq1okqrJuuzf457g9mw/PX+v3EQziJkm3zur4HmVgCDbON3bVsHh6/0pB+EDWo2D s6TgRh421f1diYV2V7unuQ6t4BDrC1TQhTAWUvqmI4N+5UayfPt2k8HA49RKPeGVw80g0yTJpMHe 8ocOR9p11PzUF6Pg6PVHoNunca81njLcxzn2UanHh7h9AxEohj8zLPiMDhUznd3Fai8GBek65S5B wfplEezI0kWceZPnCciqlP87VL8AAAD//wMAUEsBAi0AFAAGAAgAAAAhAOSZw8D7AAAA4QEAABMA AAAAAAAAAAAAAAAAAAAAAFtDb250ZW50X1R5cGVzXS54bWxQSwECLQAUAAYACAAAACEAI7Jq4dcA AACUAQAACwAAAAAAAAAAAAAAAAAsAQAAX3JlbHMvLnJlbHNQSwECLQAUAAYACAAAACEAvabH6dgB AACbAwAADgAAAAAAAAAAAAAAAAAsAgAAZHJzL2Uyb0RvYy54bWxQSwECLQAUAAYACAAAACEAS4rv SN0AAAALAQAADwAAAAAAAAAAAAAAAAAwBAAAZHJzL2Rvd25yZXYueG1sUEsFBgAAAAAEAAQA8wAA ADoFAAAAAA== " filled="f" stroked="f" strokeweight="1pt">
                <v:stroke miterlimit="4"/>
                <v:textbox inset="0,0,0,0">
                  <w:txbxContent>
                    <w:p w14:paraId="18BCB3AD" w14:textId="77777777" w:rsidR="00A82499" w:rsidRDefault="00AD2EAA">
                      <w:pPr>
                        <w:pStyle w:val="a9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日期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D2EAA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3E36940" wp14:editId="5649B02A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2B2D14" w14:textId="77777777" w:rsidR="00A82499" w:rsidRDefault="00AD2EAA">
                            <w:pPr>
                              <w:pStyle w:val="a9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  <w:lang w:val="zh-CN" w:eastAsia="zh-CN"/>
                              </w:rPr>
                              <w:t>部长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nutZLNgBAACbAwAADgAAAGRycy9lMm9Eb2MueG1srFPbjtsgEH2v1H9AvDd2bputFWe16mqrSlW7 0m4/AGOIqYChQGLn7ztgO7tq36rmgcwMcGbO4Xh/NxhNzsIHBbamy0VJibAcWmWPNf3x8vjhlpIQ mW2ZBitqehGB3h3ev9v3rhIr6EC3whMEsaHqXU27GF1VFIF3wrCwACcsbkrwhkVM/bFoPesR3ehi VZY3RQ++dR64CAGrD+MmPWR8KQWP36UMIhJdU5wt5tXntUlrcdiz6uiZ6xSfxmD/MIVhymLTK9QD i4ycvPoLyijuIYCMCw6mACkVF5kDslmWf7B57pgTmQuKE9xVpvD/YPm385MnqsW3K3fr3WZ5u15S YpnBtxqnu/eRQPMTlUxi9S5UeOfZPfkpCxgm5oP0Jv3jLTJkgS9XgcUQCcfiqvy43Zb4Dhz31tvt DcYIU7zedj7EzwIMSUFNfWqbUNn5a4jj0flIKlt4VFpjnVXakh5ZrHYZn6GXpGbj5TenjIroN61M TTdl+k39tU0YIjtm6pSojuRSFIdmyDptZhkaaC+oXY/mqWn4dWJeUKK/WHyd5LQ58HPQzIE9mU+A fkShmeUdoB3nOe9PEaTKRFPTsQUKlBJ0QJZqcmuy2Ns8n3r9pg6/AQAA//8DAFBLAwQUAAYACAAA ACEAKp3Fut0AAAANAQAADwAAAGRycy9kb3ducmV2LnhtbExPy07DMBC8I/EP1iJxozZtqUIap0JI HLjRFCFx28bbJCK2o9hN3b9nc4LbzkOzM8Uu2V5MNIbOOw2PCwWCXO1N5xoNn4e3hwxEiOgM9t6R hisF2JW3NwXmxl/cnqYqNoJDXMhRQxvjkEsZ6pYshoUfyLF28qPFyHBspBnxwuG2l0ulNtJi5/hD iwO9tlT/VGer4SuY90jXD+vXFX5vcJ+m1CWt7+/SyxZEpBT/zDDX5+pQcqejPzsTRM9YPa15TNTw vFryMVtW2UwdmcoyBbIs5P8V5S8AAAD//wMAUEsBAi0AFAAGAAgAAAAhAOSZw8D7AAAA4QEAABMA AAAAAAAAAAAAAAAAAAAAAFtDb250ZW50X1R5cGVzXS54bWxQSwECLQAUAAYACAAAACEAI7Jq4dcA AACUAQAACwAAAAAAAAAAAAAAAAAsAQAAX3JlbHMvLnJlbHNQSwECLQAUAAYACAAAACEAnutZLNgB AACbAwAADgAAAAAAAAAAAAAAAAAsAgAAZHJzL2Uyb0RvYy54bWxQSwECLQAUAAYACAAAACEAKp3F ut0AAAANAQAADwAAAAAAAAAAAAAAAAAwBAAAZHJzL2Rvd25yZXYueG1sUEsFBgAAAAAEAAQA8wAA ADoFAAAAAA== " filled="f" stroked="f" strokeweight="1pt">
                <v:stroke miterlimit="4"/>
                <v:textbox inset="0,0,0,0">
                  <w:txbxContent>
                    <w:p w14:paraId="7D2B2D14" w14:textId="77777777" w:rsidR="00A82499" w:rsidRDefault="00AD2EAA">
                      <w:pPr>
                        <w:pStyle w:val="a9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  <w:lang w:val="zh-CN" w:eastAsia="zh-CN"/>
                        </w:rPr>
                        <w:t>部长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D2EAA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3F81505" wp14:editId="3F4B51E2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12B7E5" w14:textId="77777777" w:rsidR="00A82499" w:rsidRDefault="00AD2EAA">
                            <w:pPr>
                              <w:pStyle w:val="a6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Style w:val="aa"/>
                              </w:rPr>
                              <w:fldChar w:fldCharType="begin" w:fldLock="1"/>
                            </w:r>
                            <w:r>
                              <w:rPr>
                                <w:rStyle w:val="aa"/>
                              </w:rPr>
                              <w:instrText xml:space="preserve"> DATE \@ "y</w:instrText>
                            </w:r>
                            <w:r>
                              <w:rPr>
                                <w:rStyle w:val="aa"/>
                              </w:rPr>
                              <w:instrText>年</w:instrText>
                            </w:r>
                            <w:r>
                              <w:rPr>
                                <w:rStyle w:val="aa"/>
                              </w:rPr>
                              <w:instrText>M</w:instrText>
                            </w:r>
                            <w:r>
                              <w:rPr>
                                <w:rStyle w:val="aa"/>
                              </w:rPr>
                              <w:instrText>月</w:instrText>
                            </w:r>
                            <w:r>
                              <w:rPr>
                                <w:rStyle w:val="aa"/>
                              </w:rPr>
                              <w:instrText>d</w:instrText>
                            </w:r>
                            <w:r>
                              <w:rPr>
                                <w:rStyle w:val="aa"/>
                              </w:rPr>
                              <w:instrText>日</w:instrText>
                            </w:r>
                            <w:r>
                              <w:rPr>
                                <w:rStyle w:val="aa"/>
                              </w:rPr>
                              <w:instrText xml:space="preserve">" </w:instrText>
                            </w:r>
                            <w:r>
                              <w:rPr>
                                <w:rStyle w:val="aa"/>
                              </w:rPr>
                              <w:fldChar w:fldCharType="separate"/>
                            </w:r>
                            <w:r>
                              <w:rPr>
                                <w:rStyle w:val="aa"/>
                                <w:rFonts w:ascii="Snell Roundhand" w:hAnsi="Snell Roundhand"/>
                              </w:rPr>
                              <w:t>2020</w:t>
                            </w:r>
                            <w:r>
                              <w:rPr>
                                <w:rStyle w:val="aa"/>
                                <w:rFonts w:ascii="Snell Roundhand" w:hAnsi="Snell Roundhand" w:cs="Snell Roundhand"/>
                              </w:rPr>
                              <w:t>年8月19日</w:t>
                            </w:r>
                            <w:r>
                              <w:rPr>
                                <w:rStyle w:val="a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ShXHl9gBAACbAwAADgAAAGRycy9lMm9Eb2MueG1srFPRbtsgFH2f1H9AvC923C5prThV1apTpWqr 1PUDMIaYCbgMSOz8/S44TqvtbdoLvlzg3HvOPd7cjkaTg/BBgW3oclFSIiyHTtldQ99+PH6+piRE ZjumwYqGHkWgt9uLT5vB1aKCHnQnPEEQG+rBNbSP0dVFEXgvDAsLcMLioQRvWMSt3xWdZwOiG11U ZbkqBvCd88BFCJh9mA7pNuNLKXj8LmUQkeiGYm8xrz6vbVqL7YbVO89cr/ipDfYPXRimLBY9Qz2w yMjeq7+gjOIeAsi44GAKkFJxkTkgm2X5B5vXnjmRuaA4wZ1lCv8Pln87vHiiOpxdub5cXy2vLytK LDM4q6m7Ox8JtD9RySTW4EKNb17diz/tAoaJ+Si9SV98RcYs8PEssBgj4ZisVqt1WeIcOJ5V65sr jBGmeH/tfIhfBRiSgob6VDahssNziNPV+UpKW3hUWmOe1dqSAVlUWADxGXpJajY9/nDLqIh+08o0 FIunXiZQbROGyI45VUpUJ3IpimM7Zp2+zDK00B1RuwHN09Dwa8+8oEQ/WZxOctoc+Dlo58DuzT2g H5eUMMt7QDvOfd7tI0iViaaiUwkUKG3QAVmqk1uTxT7u8633f2r7GwAA//8DAFBLAwQUAAYACAAA ACEAaBrcrN0AAAALAQAADwAAAGRycy9kb3ducmV2LnhtbEyPwU7DMBBE70j9B2uRuFGHqAohxKkq JA7c2lAhcdvGSxIRr6PYTd2/r3OC24x2NPum3AYziJkm11tW8LROQBA3VvfcKjh+vj/mIJxH1jhY JgVXcrCtVnclFtpe+EBz7VsRS9gVqKDzfiykdE1HBt3ajsTx9mMngz7aqZV6wkssN4NMkySTBnuO Hzoc6a2j5rc+GwVfTn94uu6N3dT4neEhzKEPSj3ch90rCE/B/4VhwY/oUEWmkz2zdmJQkG7yuMUr yJ8XERNZtoiTgpc0TUBWpfy/oboBAAD//wMAUEsBAi0AFAAGAAgAAAAhAOSZw8D7AAAA4QEAABMA AAAAAAAAAAAAAAAAAAAAAFtDb250ZW50X1R5cGVzXS54bWxQSwECLQAUAAYACAAAACEAI7Jq4dcA AACUAQAACwAAAAAAAAAAAAAAAAAsAQAAX3JlbHMvLnJlbHNQSwECLQAUAAYACAAAACEAShXHl9gB AACbAwAADgAAAAAAAAAAAAAAAAAsAgAAZHJzL2Uyb0RvYy54bWxQSwECLQAUAAYACAAAACEAaBrc rN0AAAALAQAADwAAAAAAAAAAAAAAAAAwBAAAZHJzL2Rvd25yZXYueG1sUEsFBgAAAAAEAAQA8wAA ADoFAAAAAA== " filled="f" stroked="f" strokeweight="1pt">
                <v:stroke miterlimit="4"/>
                <v:textbox inset="0,0,0,0">
                  <w:txbxContent>
                    <w:p w14:paraId="0B12B7E5" w14:textId="77777777" w:rsidR="00A82499" w:rsidRDefault="00AD2EAA">
                      <w:pPr>
                        <w:pStyle w:val="a6"/>
                        <w:rPr>
                          <w:rFonts w:hint="default"/>
                        </w:rPr>
                      </w:pPr>
                      <w:r>
                        <w:rPr>
                          <w:rStyle w:val="aa"/>
                        </w:rPr>
                        <w:fldChar w:fldCharType="begin" w:fldLock="1"/>
                      </w:r>
                      <w:r>
                        <w:rPr>
                          <w:rStyle w:val="aa"/>
                        </w:rPr>
                        <w:instrText xml:space="preserve"> DATE \@ "y</w:instrText>
                      </w:r>
                      <w:r>
                        <w:rPr>
                          <w:rStyle w:val="aa"/>
                        </w:rPr>
                        <w:instrText>年</w:instrText>
                      </w:r>
                      <w:r>
                        <w:rPr>
                          <w:rStyle w:val="aa"/>
                        </w:rPr>
                        <w:instrText>M</w:instrText>
                      </w:r>
                      <w:r>
                        <w:rPr>
                          <w:rStyle w:val="aa"/>
                        </w:rPr>
                        <w:instrText>月</w:instrText>
                      </w:r>
                      <w:r>
                        <w:rPr>
                          <w:rStyle w:val="aa"/>
                        </w:rPr>
                        <w:instrText>d</w:instrText>
                      </w:r>
                      <w:r>
                        <w:rPr>
                          <w:rStyle w:val="aa"/>
                        </w:rPr>
                        <w:instrText>日</w:instrText>
                      </w:r>
                      <w:r>
                        <w:rPr>
                          <w:rStyle w:val="aa"/>
                        </w:rPr>
                        <w:instrText xml:space="preserve">" </w:instrText>
                      </w:r>
                      <w:r>
                        <w:rPr>
                          <w:rStyle w:val="aa"/>
                        </w:rPr>
                        <w:fldChar w:fldCharType="separate"/>
                      </w:r>
                      <w:r>
                        <w:rPr>
                          <w:rStyle w:val="aa"/>
                          <w:rFonts w:ascii="Snell Roundhand" w:hAnsi="Snell Roundhand"/>
                        </w:rPr>
                        <w:t>{{</w:t>
                      </w:r>
                      <w:r>
                        <w:rPr>
                          <w:rStyle w:val="aa"/>
                          <w:rFonts w:ascii="Snell Roundhand" w:hAnsi="Snell Roundhand"/>
                        </w:rPr>
                        <w:t>y}}</w:t>
                      </w:r>
                      <w:r>
                        <w:rPr>
                          <w:rStyle w:val="aa"/>
                          <w:rFonts w:ascii="Snell Roundhand" w:hAnsi="Snell Roundhand"/>
                        </w:rPr>
                        <w:t>年{{m}}</w:t>
                      </w:r>
                      <w:r>
                        <w:rPr>
                          <w:rStyle w:val="aa"/>
                          <w:rFonts w:ascii="Snell Roundhand" w:hAnsi="Snell Roundhand"/>
                        </w:rPr>
                        <w:t>月{{d}}</w:t>
                      </w:r>
                      <w:r>
                        <w:rPr>
                          <w:rStyle w:val="aa"/>
                          <w:rFonts w:ascii="Snell Roundhand" w:hAnsi="Snell Roundhand"/>
                        </w:rPr>
                        <w:t>日</w:t>
                      </w:r>
                      <w:r>
                        <w:rPr>
                          <w:rStyle w:val="aa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D2EAA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791289D" wp14:editId="26CFDCE3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9F94CC" w14:textId="77777777" w:rsidR="00A82499" w:rsidRDefault="00AD2EAA">
                            <w:pPr>
                              <w:pStyle w:val="a6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Style w:val="aa"/>
                                <w:rFonts w:ascii="Snell Roundhand" w:hAnsi="Snell Roundhand"/>
                                <w:lang w:val="it-IT"/>
                              </w:rPr>
                              <w:t>DEEPOOVE.COM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d9jHo9gBAACbAwAADgAAAGRycy9lMm9Eb2MueG1srFPRbtsgFH2ftH9AvC92nCpprThVtapTpWqr 1PYDMIaYCbgMSOz8/S44TqvtbdoLvlzg3HvOPd7ejkaTo/BBgW3oclFSIiyHTtl9Q99eH75cUxIi sx3TYEVDTyLQ293nT9vB1aKCHnQnPEEQG+rBNbSP0dVFEXgvDAsLcMLioQRvWMSt3xedZwOiG11U ZbkuBvCd88BFCJi9nw7pLuNLKXj8IWUQkeiGYm8xrz6vbVqL3ZbVe89cr/i5DfYPXRimLBa9QN2z yMjBq7+gjOIeAsi44GAKkFJxkTkgm2X5B5uXnjmRuaA4wV1kCv8Pln8/PnuiOpxduVltrpbXqxUl lhmc1dTdnY8E2p+oZBJrcKHGNy/u2Z93AcPEfJTepC++ImMW+HQRWIyRcExW6/WmLHEOHM+qzc0V xghTvL92PsRvAgxJQUN9KptQ2fEpxOnqfCWlLTworTHPam3JgCwqLID4DL0kNZsef7hlVES/aWUa isVTLxOotglDZMecKyWqE7kUxbEds07rWYYWuhNqN6B5Ghp+HZgXlOhHi9NJTpsDPwftHNiD+Qro xyUlzPIe0I5zn3eHCFJloqnoVAIFSht0QJbq7NZksY/7fOv9n9r9BgAA//8DAFBLAwQUAAYACAAA ACEAuGCDNd4AAAANAQAADwAAAGRycy9kb3ducmV2LnhtbEyPQU/DMAyF70j8h8hI3FiyMo1Smk4I iQM31iEkbl5j2orGqZqsy/496QlufvbT8/fKXbSDmGnyvWMN65UCQdw403Or4ePwepeD8AHZ4OCY NFzIw666viqxMO7Me5rr0IoUwr5ADV0IYyGlbzqy6FduJE63bzdZDElOrTQTnlO4HWSm1FZa7Dl9 6HCkl46an/pkNXx68xbo8m7dpsavLe7jHPuo9e1NfH4CESiGPzMs+AkdqsR0dCc2XgxJq7VKZYKG /CFPw2LZ3C+ro4bHLFMgq1L+b1H9AgAA//8DAFBLAQItABQABgAIAAAAIQDkmcPA+wAAAOEBAAAT AAAAAAAAAAAAAAAAAAAAAABbQ29udGVudF9UeXBlc10ueG1sUEsBAi0AFAAGAAgAAAAhACOyauHX AAAAlAEAAAsAAAAAAAAAAAAAAAAALAEAAF9yZWxzLy5yZWxzUEsBAi0AFAAGAAgAAAAhAHfYx6PY AQAAmwMAAA4AAAAAAAAAAAAAAAAALAIAAGRycy9lMm9Eb2MueG1sUEsBAi0AFAAGAAgAAAAhALhg gzXeAAAADQEAAA8AAAAAAAAAAAAAAAAAMAQAAGRycy9kb3ducmV2LnhtbFBLBQYAAAAABAAEAPMA AAA7BQAAAAA= " filled="f" stroked="f" strokeweight="1pt">
                <v:stroke miterlimit="4"/>
                <v:textbox inset="0,0,0,0">
                  <w:txbxContent>
                    <w:p w14:paraId="019F94CC" w14:textId="77777777" w:rsidR="00A82499" w:rsidRDefault="00AD2EAA">
                      <w:pPr>
                        <w:pStyle w:val="a6"/>
                        <w:rPr>
                          <w:rFonts w:hint="default"/>
                        </w:rPr>
                      </w:pPr>
                      <w:r>
                        <w:rPr>
                          <w:rStyle w:val="aa"/>
                          <w:rFonts w:ascii="Snell Roundhand" w:hAnsi="Snell Roundhand"/>
                          <w:lang w:val="it-IT"/>
                        </w:rPr>
                        <w:t>{{department</w:t>
                      </w:r>
                      <w:bookmarkStart w:id="1" w:name="_GoBack"/>
                      <w:bookmarkEnd w:id="1"/>
                      <w:r>
                        <w:rPr>
                          <w:rStyle w:val="aa"/>
                          <w:rFonts w:ascii="Snell Roundhand" w:hAnsi="Snell Roundhand"/>
                          <w:lang w:val="it-IT"/>
                        </w:rPr>
                        <w:t>}}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A82499">
      <w:headerReference w:type="default" r:id="rId10"/>
      <w:footerReference w:type="default" r:id="rId11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146D0" w14:textId="77777777" w:rsidR="00094B80" w:rsidRDefault="00AD2EAA">
      <w:r>
        <w:separator/>
      </w:r>
    </w:p>
  </w:endnote>
  <w:endnote w:type="continuationSeparator" w:id="0">
    <w:p w14:paraId="00249D5C" w14:textId="77777777" w:rsidR="00094B80" w:rsidRDefault="00AD2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1A005" w14:textId="77777777" w:rsidR="00A82499" w:rsidRDefault="00A8249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59BFBE" w14:textId="77777777" w:rsidR="00094B80" w:rsidRDefault="00AD2EAA">
      <w:r>
        <w:separator/>
      </w:r>
    </w:p>
  </w:footnote>
  <w:footnote w:type="continuationSeparator" w:id="0">
    <w:p w14:paraId="6719A788" w14:textId="77777777" w:rsidR="00094B80" w:rsidRDefault="00AD2E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BD551" w14:textId="77777777" w:rsidR="00A82499" w:rsidRDefault="00A824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82499"/>
    <w:rsid w:val="00094B80"/>
    <w:rsid w:val="00191EBA"/>
    <w:rsid w:val="005B2DC2"/>
    <w:rsid w:val="00A82499"/>
    <w:rsid w:val="00AD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C686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大标题"/>
    <w:pPr>
      <w:keepNext/>
      <w:spacing w:after="100" w:line="216" w:lineRule="auto"/>
      <w:jc w:val="center"/>
    </w:pPr>
    <w:rPr>
      <w:rFonts w:ascii="Arial Unicode MS" w:eastAsia="Didot" w:hAnsi="Arial Unicode MS" w:cs="Arial Unicode MS" w:hint="eastAsia"/>
      <w:caps/>
      <w:color w:val="3A546F"/>
      <w:spacing w:val="228"/>
      <w:sz w:val="88"/>
      <w:szCs w:val="88"/>
      <w:lang w:val="zh-CN"/>
    </w:rPr>
  </w:style>
  <w:style w:type="paragraph" w:styleId="a5">
    <w:name w:val="Subtitle"/>
    <w:pPr>
      <w:keepNext/>
      <w:spacing w:after="60" w:line="216" w:lineRule="auto"/>
      <w:jc w:val="center"/>
    </w:pPr>
    <w:rPr>
      <w:rFonts w:ascii="Didot" w:eastAsia="Arial Unicode MS" w:hAnsi="Didot" w:cs="Arial Unicode MS"/>
      <w:i/>
      <w:iCs/>
      <w:caps/>
      <w:color w:val="3A546F"/>
      <w:spacing w:val="124"/>
      <w:sz w:val="48"/>
      <w:szCs w:val="48"/>
      <w:lang w:val="es-ES_tradnl"/>
    </w:rPr>
  </w:style>
  <w:style w:type="paragraph" w:customStyle="1" w:styleId="a6">
    <w:name w:val="正文"/>
    <w:pPr>
      <w:spacing w:after="180"/>
      <w:jc w:val="center"/>
    </w:pPr>
    <w:rPr>
      <w:rFonts w:ascii="Arial Unicode MS" w:eastAsia="Snell Roundhand" w:hAnsi="Arial Unicode MS" w:cs="Arial Unicode MS" w:hint="eastAsia"/>
      <w:color w:val="3A546F"/>
      <w:sz w:val="32"/>
      <w:szCs w:val="32"/>
      <w:lang w:val="zh-CN"/>
    </w:rPr>
  </w:style>
  <w:style w:type="paragraph" w:customStyle="1" w:styleId="a7">
    <w:name w:val="名称"/>
    <w:pPr>
      <w:keepNext/>
      <w:spacing w:after="400" w:line="216" w:lineRule="auto"/>
      <w:jc w:val="center"/>
    </w:pPr>
    <w:rPr>
      <w:rFonts w:ascii="Snell Roundhand" w:eastAsia="Arial Unicode MS" w:hAnsi="Snell Roundhand" w:cs="Arial Unicode MS"/>
      <w:color w:val="B34A00"/>
      <w:sz w:val="72"/>
      <w:szCs w:val="72"/>
      <w:lang w:val="de-DE"/>
    </w:rPr>
  </w:style>
  <w:style w:type="paragraph" w:customStyle="1" w:styleId="a8">
    <w:name w:val="小标题"/>
    <w:pPr>
      <w:spacing w:after="240"/>
      <w:jc w:val="center"/>
    </w:pPr>
    <w:rPr>
      <w:rFonts w:ascii="Copperplate" w:eastAsia="Arial Unicode MS" w:hAnsi="Copperplate" w:cs="Arial Unicode MS"/>
      <w:b/>
      <w:bCs/>
      <w:caps/>
      <w:color w:val="3A5570"/>
      <w:spacing w:val="51"/>
      <w:sz w:val="34"/>
      <w:szCs w:val="34"/>
      <w:lang w:val="pt-PT"/>
    </w:rPr>
  </w:style>
  <w:style w:type="paragraph" w:customStyle="1" w:styleId="a9">
    <w:name w:val="说明"/>
    <w:pPr>
      <w:pBdr>
        <w:top w:val="single" w:sz="8" w:space="0" w:color="496883"/>
      </w:pBdr>
      <w:spacing w:line="336" w:lineRule="auto"/>
      <w:jc w:val="center"/>
    </w:pPr>
    <w:rPr>
      <w:rFonts w:ascii="Arial Unicode MS" w:eastAsia="Copperplate" w:hAnsi="Arial Unicode MS" w:cs="Arial Unicode MS" w:hint="eastAsia"/>
      <w:caps/>
      <w:color w:val="496883"/>
      <w:spacing w:val="30"/>
      <w:sz w:val="16"/>
      <w:szCs w:val="16"/>
      <w:lang w:val="zh-TW" w:eastAsia="zh-TW"/>
    </w:rPr>
  </w:style>
  <w:style w:type="character" w:customStyle="1" w:styleId="aa">
    <w:name w:val="橙色"/>
    <w:rPr>
      <w:color w:val="B34A00"/>
    </w:rPr>
  </w:style>
  <w:style w:type="paragraph" w:styleId="ab">
    <w:name w:val="Balloon Text"/>
    <w:basedOn w:val="a"/>
    <w:link w:val="ac"/>
    <w:uiPriority w:val="99"/>
    <w:semiHidden/>
    <w:unhideWhenUsed/>
    <w:rsid w:val="005B2DC2"/>
    <w:rPr>
      <w:rFonts w:ascii="Heiti SC Light" w:eastAsia="Heiti SC Light"/>
      <w:sz w:val="18"/>
      <w:szCs w:val="18"/>
    </w:rPr>
  </w:style>
  <w:style w:type="character" w:customStyle="1" w:styleId="ac">
    <w:name w:val="批注框文本字符"/>
    <w:basedOn w:val="a0"/>
    <w:link w:val="ab"/>
    <w:uiPriority w:val="99"/>
    <w:semiHidden/>
    <w:rsid w:val="005B2DC2"/>
    <w:rPr>
      <w:rFonts w:ascii="Heiti SC Light" w:eastAsia="Heiti SC Light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大标题"/>
    <w:pPr>
      <w:keepNext/>
      <w:spacing w:after="100" w:line="216" w:lineRule="auto"/>
      <w:jc w:val="center"/>
    </w:pPr>
    <w:rPr>
      <w:rFonts w:ascii="Arial Unicode MS" w:eastAsia="Didot" w:hAnsi="Arial Unicode MS" w:cs="Arial Unicode MS" w:hint="eastAsia"/>
      <w:caps/>
      <w:color w:val="3A546F"/>
      <w:spacing w:val="228"/>
      <w:sz w:val="88"/>
      <w:szCs w:val="88"/>
      <w:lang w:val="zh-CN"/>
    </w:rPr>
  </w:style>
  <w:style w:type="paragraph" w:styleId="a5">
    <w:name w:val="Subtitle"/>
    <w:pPr>
      <w:keepNext/>
      <w:spacing w:after="60" w:line="216" w:lineRule="auto"/>
      <w:jc w:val="center"/>
    </w:pPr>
    <w:rPr>
      <w:rFonts w:ascii="Didot" w:eastAsia="Arial Unicode MS" w:hAnsi="Didot" w:cs="Arial Unicode MS"/>
      <w:i/>
      <w:iCs/>
      <w:caps/>
      <w:color w:val="3A546F"/>
      <w:spacing w:val="124"/>
      <w:sz w:val="48"/>
      <w:szCs w:val="48"/>
      <w:lang w:val="es-ES_tradnl"/>
    </w:rPr>
  </w:style>
  <w:style w:type="paragraph" w:customStyle="1" w:styleId="a6">
    <w:name w:val="正文"/>
    <w:pPr>
      <w:spacing w:after="180"/>
      <w:jc w:val="center"/>
    </w:pPr>
    <w:rPr>
      <w:rFonts w:ascii="Arial Unicode MS" w:eastAsia="Snell Roundhand" w:hAnsi="Arial Unicode MS" w:cs="Arial Unicode MS" w:hint="eastAsia"/>
      <w:color w:val="3A546F"/>
      <w:sz w:val="32"/>
      <w:szCs w:val="32"/>
      <w:lang w:val="zh-CN"/>
    </w:rPr>
  </w:style>
  <w:style w:type="paragraph" w:customStyle="1" w:styleId="a7">
    <w:name w:val="名称"/>
    <w:pPr>
      <w:keepNext/>
      <w:spacing w:after="400" w:line="216" w:lineRule="auto"/>
      <w:jc w:val="center"/>
    </w:pPr>
    <w:rPr>
      <w:rFonts w:ascii="Snell Roundhand" w:eastAsia="Arial Unicode MS" w:hAnsi="Snell Roundhand" w:cs="Arial Unicode MS"/>
      <w:color w:val="B34A00"/>
      <w:sz w:val="72"/>
      <w:szCs w:val="72"/>
      <w:lang w:val="de-DE"/>
    </w:rPr>
  </w:style>
  <w:style w:type="paragraph" w:customStyle="1" w:styleId="a8">
    <w:name w:val="小标题"/>
    <w:pPr>
      <w:spacing w:after="240"/>
      <w:jc w:val="center"/>
    </w:pPr>
    <w:rPr>
      <w:rFonts w:ascii="Copperplate" w:eastAsia="Arial Unicode MS" w:hAnsi="Copperplate" w:cs="Arial Unicode MS"/>
      <w:b/>
      <w:bCs/>
      <w:caps/>
      <w:color w:val="3A5570"/>
      <w:spacing w:val="51"/>
      <w:sz w:val="34"/>
      <w:szCs w:val="34"/>
      <w:lang w:val="pt-PT"/>
    </w:rPr>
  </w:style>
  <w:style w:type="paragraph" w:customStyle="1" w:styleId="a9">
    <w:name w:val="说明"/>
    <w:pPr>
      <w:pBdr>
        <w:top w:val="single" w:sz="8" w:space="0" w:color="496883"/>
      </w:pBdr>
      <w:spacing w:line="336" w:lineRule="auto"/>
      <w:jc w:val="center"/>
    </w:pPr>
    <w:rPr>
      <w:rFonts w:ascii="Arial Unicode MS" w:eastAsia="Copperplate" w:hAnsi="Arial Unicode MS" w:cs="Arial Unicode MS" w:hint="eastAsia"/>
      <w:caps/>
      <w:color w:val="496883"/>
      <w:spacing w:val="30"/>
      <w:sz w:val="16"/>
      <w:szCs w:val="16"/>
      <w:lang w:val="zh-TW" w:eastAsia="zh-TW"/>
    </w:rPr>
  </w:style>
  <w:style w:type="character" w:customStyle="1" w:styleId="aa">
    <w:name w:val="橙色"/>
    <w:rPr>
      <w:color w:val="B34A00"/>
    </w:rPr>
  </w:style>
  <w:style w:type="paragraph" w:styleId="ab">
    <w:name w:val="Balloon Text"/>
    <w:basedOn w:val="a"/>
    <w:link w:val="ac"/>
    <w:uiPriority w:val="99"/>
    <w:semiHidden/>
    <w:unhideWhenUsed/>
    <w:rsid w:val="005B2DC2"/>
    <w:rPr>
      <w:rFonts w:ascii="Heiti SC Light" w:eastAsia="Heiti SC Light"/>
      <w:sz w:val="18"/>
      <w:szCs w:val="18"/>
    </w:rPr>
  </w:style>
  <w:style w:type="character" w:customStyle="1" w:styleId="ac">
    <w:name w:val="批注框文本字符"/>
    <w:basedOn w:val="a0"/>
    <w:link w:val="ab"/>
    <w:uiPriority w:val="99"/>
    <w:semiHidden/>
    <w:rsid w:val="005B2DC2"/>
    <w:rPr>
      <w:rFonts w:ascii="Heiti SC Light" w:eastAsia="Heiti SC Light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10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宋体"/>
        <a:cs typeface="Didot"/>
      </a:majorFont>
      <a:minorFont>
        <a:latin typeface="Didot"/>
        <a:ea typeface="宋体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poi-tl</dc:title>
  <dc:subject/>
  <dc:creator>Sayi</dc:creator>
  <cp:keywords/>
  <dc:description/>
  <cp:lastModifiedBy>Sayi</cp:lastModifiedBy>
  <cp:revision>4</cp:revision>
  <dcterms:created xsi:type="dcterms:W3CDTF">2020-07-09T05:38:00Z</dcterms:created>
  <dcterms:modified xsi:type="dcterms:W3CDTF">2020-07-10T16:28:00Z</dcterms:modified>
  <cp:category/>
</cp:coreProperties>
</file>